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95D38" w14:textId="77777777" w:rsidR="00327220" w:rsidRPr="005438B5" w:rsidRDefault="000556E0" w:rsidP="000556E0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5438B5">
        <w:rPr>
          <w:rFonts w:cs="B Mitra" w:hint="cs"/>
          <w:b/>
          <w:bCs/>
          <w:sz w:val="32"/>
          <w:szCs w:val="32"/>
          <w:rtl/>
          <w:lang w:bidi="fa-IR"/>
        </w:rPr>
        <w:t>بسمه تعالی</w:t>
      </w:r>
    </w:p>
    <w:p w14:paraId="5AFA011D" w14:textId="77777777" w:rsidR="000556E0" w:rsidRPr="005438B5" w:rsidRDefault="000556E0" w:rsidP="000556E0">
      <w:pPr>
        <w:bidi/>
        <w:jc w:val="center"/>
        <w:rPr>
          <w:rFonts w:cs="B Mitra"/>
          <w:sz w:val="36"/>
          <w:szCs w:val="36"/>
          <w:rtl/>
          <w:lang w:bidi="fa-IR"/>
        </w:rPr>
      </w:pPr>
      <w:r w:rsidRPr="005438B5">
        <w:rPr>
          <w:rFonts w:cs="B Mitra" w:hint="cs"/>
          <w:sz w:val="36"/>
          <w:szCs w:val="36"/>
          <w:rtl/>
          <w:lang w:bidi="fa-IR"/>
        </w:rPr>
        <w:t>انجمن ایمنی زیستی ایران</w:t>
      </w:r>
    </w:p>
    <w:p w14:paraId="44099239" w14:textId="77777777" w:rsidR="000556E0" w:rsidRPr="005438B5" w:rsidRDefault="000556E0" w:rsidP="000556E0">
      <w:pPr>
        <w:bidi/>
        <w:jc w:val="center"/>
        <w:rPr>
          <w:rFonts w:cs="B Mitra"/>
          <w:sz w:val="36"/>
          <w:szCs w:val="36"/>
          <w:rtl/>
          <w:lang w:bidi="fa-IR"/>
        </w:rPr>
      </w:pPr>
      <w:r w:rsidRPr="005438B5">
        <w:rPr>
          <w:rFonts w:cs="B Mitra" w:hint="cs"/>
          <w:sz w:val="36"/>
          <w:szCs w:val="36"/>
          <w:rtl/>
          <w:lang w:bidi="fa-IR"/>
        </w:rPr>
        <w:t>فرم عضویت حقوقی (مؤسساتی)</w:t>
      </w:r>
    </w:p>
    <w:p w14:paraId="3E3B62A2" w14:textId="20EB34C7" w:rsidR="000556E0" w:rsidRPr="009F65D9" w:rsidRDefault="000556E0" w:rsidP="000556E0">
      <w:pPr>
        <w:bidi/>
        <w:jc w:val="both"/>
        <w:rPr>
          <w:rFonts w:cs="B Mitra"/>
          <w:sz w:val="32"/>
          <w:szCs w:val="32"/>
          <w:rtl/>
          <w:lang w:bidi="fa-IR"/>
        </w:rPr>
      </w:pPr>
      <w:r w:rsidRPr="009F65D9">
        <w:rPr>
          <w:rFonts w:cs="B Mitra" w:hint="cs"/>
          <w:sz w:val="32"/>
          <w:szCs w:val="32"/>
          <w:rtl/>
          <w:lang w:bidi="fa-IR"/>
        </w:rPr>
        <w:t xml:space="preserve">دانشگاه ها، سازمان های تخصصی و اجرایی، مراکز علمی و شرکت های تولیدی، تجاری و سایر مؤسسات دولتی یا خصوصی که وظیفه قانونی آنها مرتبط با گرایش های مختلف علوم زیستی است، می توانند با پرداخت حق عضویت سالانه به شماره حساب </w:t>
      </w:r>
      <w:r w:rsidRPr="00FE5527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285410711 بانک تجارت شعبه </w:t>
      </w:r>
      <w:r w:rsidR="0031002F" w:rsidRPr="00FE5527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قدس</w:t>
      </w:r>
      <w:r w:rsidRPr="009F65D9">
        <w:rPr>
          <w:rFonts w:cs="B Mitra" w:hint="cs"/>
          <w:sz w:val="32"/>
          <w:szCs w:val="32"/>
          <w:rtl/>
          <w:lang w:bidi="fa-IR"/>
        </w:rPr>
        <w:t xml:space="preserve"> به نام انجمن</w:t>
      </w:r>
      <w:r w:rsidR="0031002F">
        <w:rPr>
          <w:rFonts w:cs="B Mitra" w:hint="cs"/>
          <w:sz w:val="32"/>
          <w:szCs w:val="32"/>
          <w:rtl/>
          <w:lang w:bidi="fa-IR"/>
        </w:rPr>
        <w:t xml:space="preserve"> علمی</w:t>
      </w:r>
      <w:r w:rsidRPr="009F65D9">
        <w:rPr>
          <w:rFonts w:cs="B Mitra" w:hint="cs"/>
          <w:sz w:val="32"/>
          <w:szCs w:val="32"/>
          <w:rtl/>
          <w:lang w:bidi="fa-IR"/>
        </w:rPr>
        <w:t xml:space="preserve"> ایمنی زیستی ایران به عضویت مؤسساتی انجمن ایمنی زیستی ایران درآیند. </w:t>
      </w:r>
    </w:p>
    <w:p w14:paraId="0743B719" w14:textId="77777777" w:rsidR="000556E0" w:rsidRPr="009F65D9" w:rsidRDefault="000556E0" w:rsidP="000556E0">
      <w:pPr>
        <w:bidi/>
        <w:jc w:val="both"/>
        <w:rPr>
          <w:rFonts w:cs="B Mitra"/>
          <w:sz w:val="32"/>
          <w:szCs w:val="32"/>
          <w:lang w:bidi="fa-IR"/>
        </w:rPr>
      </w:pPr>
      <w:r w:rsidRPr="009F65D9">
        <w:rPr>
          <w:rFonts w:cs="B Mitra" w:hint="cs"/>
          <w:sz w:val="32"/>
          <w:szCs w:val="32"/>
          <w:rtl/>
          <w:lang w:bidi="fa-IR"/>
        </w:rPr>
        <w:t>درجه یک: 000</w:t>
      </w:r>
      <w:r w:rsidRPr="009F65D9">
        <w:rPr>
          <w:rFonts w:cs="B Mitra"/>
          <w:sz w:val="32"/>
          <w:szCs w:val="32"/>
          <w:lang w:bidi="fa-IR"/>
        </w:rPr>
        <w:t>.</w:t>
      </w:r>
      <w:r w:rsidRPr="009F65D9">
        <w:rPr>
          <w:rFonts w:cs="B Mitra" w:hint="cs"/>
          <w:sz w:val="32"/>
          <w:szCs w:val="32"/>
          <w:rtl/>
          <w:lang w:bidi="fa-IR"/>
        </w:rPr>
        <w:t>000</w:t>
      </w:r>
      <w:r w:rsidRPr="009F65D9">
        <w:rPr>
          <w:rFonts w:cs="B Mitra"/>
          <w:sz w:val="32"/>
          <w:szCs w:val="32"/>
          <w:lang w:bidi="fa-IR"/>
        </w:rPr>
        <w:t>.</w:t>
      </w:r>
      <w:r w:rsidRPr="009F65D9">
        <w:rPr>
          <w:rFonts w:cs="B Mitra" w:hint="cs"/>
          <w:sz w:val="32"/>
          <w:szCs w:val="32"/>
          <w:rtl/>
          <w:lang w:bidi="fa-IR"/>
        </w:rPr>
        <w:t>70  ریال</w:t>
      </w:r>
    </w:p>
    <w:p w14:paraId="4BD3F02E" w14:textId="77777777" w:rsidR="000556E0" w:rsidRPr="009F65D9" w:rsidRDefault="000556E0" w:rsidP="002F260D">
      <w:pPr>
        <w:bidi/>
        <w:jc w:val="both"/>
        <w:rPr>
          <w:rFonts w:cs="B Mitra"/>
          <w:sz w:val="32"/>
          <w:szCs w:val="32"/>
          <w:rtl/>
          <w:lang w:bidi="fa-IR"/>
        </w:rPr>
      </w:pPr>
      <w:r w:rsidRPr="009F65D9">
        <w:rPr>
          <w:rFonts w:cs="B Mitra" w:hint="cs"/>
          <w:sz w:val="32"/>
          <w:szCs w:val="32"/>
          <w:rtl/>
          <w:lang w:bidi="fa-IR"/>
        </w:rPr>
        <w:t>درجه دو: 000</w:t>
      </w:r>
      <w:r w:rsidRPr="009F65D9">
        <w:rPr>
          <w:rFonts w:cs="B Mitra"/>
          <w:sz w:val="32"/>
          <w:szCs w:val="32"/>
          <w:lang w:bidi="fa-IR"/>
        </w:rPr>
        <w:t>.</w:t>
      </w:r>
      <w:r w:rsidRPr="009F65D9">
        <w:rPr>
          <w:rFonts w:cs="B Mitra" w:hint="cs"/>
          <w:sz w:val="32"/>
          <w:szCs w:val="32"/>
          <w:rtl/>
          <w:lang w:bidi="fa-IR"/>
        </w:rPr>
        <w:t>000</w:t>
      </w:r>
      <w:r w:rsidRPr="009F65D9">
        <w:rPr>
          <w:rFonts w:cs="B Mitra"/>
          <w:sz w:val="32"/>
          <w:szCs w:val="32"/>
          <w:lang w:bidi="fa-IR"/>
        </w:rPr>
        <w:t>.</w:t>
      </w:r>
      <w:r w:rsidR="002F260D" w:rsidRPr="009F65D9">
        <w:rPr>
          <w:rFonts w:cs="B Mitra" w:hint="cs"/>
          <w:sz w:val="32"/>
          <w:szCs w:val="32"/>
          <w:rtl/>
          <w:lang w:bidi="fa-IR"/>
        </w:rPr>
        <w:t>50</w:t>
      </w:r>
      <w:r w:rsidRPr="009F65D9">
        <w:rPr>
          <w:rFonts w:cs="B Mitra" w:hint="cs"/>
          <w:sz w:val="32"/>
          <w:szCs w:val="32"/>
          <w:rtl/>
          <w:lang w:bidi="fa-IR"/>
        </w:rPr>
        <w:t xml:space="preserve">  ریال</w:t>
      </w:r>
    </w:p>
    <w:p w14:paraId="1CB1F419" w14:textId="77777777" w:rsidR="000556E0" w:rsidRPr="009F65D9" w:rsidRDefault="000556E0" w:rsidP="002F260D">
      <w:pPr>
        <w:bidi/>
        <w:jc w:val="both"/>
        <w:rPr>
          <w:rFonts w:cs="B Mitra"/>
          <w:sz w:val="32"/>
          <w:szCs w:val="32"/>
          <w:rtl/>
          <w:lang w:bidi="fa-IR"/>
        </w:rPr>
      </w:pPr>
      <w:r w:rsidRPr="009F65D9">
        <w:rPr>
          <w:rFonts w:cs="B Mitra" w:hint="cs"/>
          <w:sz w:val="32"/>
          <w:szCs w:val="32"/>
          <w:rtl/>
          <w:lang w:bidi="fa-IR"/>
        </w:rPr>
        <w:t>درجه سه: 000</w:t>
      </w:r>
      <w:r w:rsidRPr="009F65D9">
        <w:rPr>
          <w:rFonts w:cs="B Mitra"/>
          <w:sz w:val="32"/>
          <w:szCs w:val="32"/>
          <w:lang w:bidi="fa-IR"/>
        </w:rPr>
        <w:t>.</w:t>
      </w:r>
      <w:r w:rsidRPr="009F65D9">
        <w:rPr>
          <w:rFonts w:cs="B Mitra" w:hint="cs"/>
          <w:sz w:val="32"/>
          <w:szCs w:val="32"/>
          <w:rtl/>
          <w:lang w:bidi="fa-IR"/>
        </w:rPr>
        <w:t>000</w:t>
      </w:r>
      <w:r w:rsidRPr="009F65D9">
        <w:rPr>
          <w:rFonts w:cs="B Mitra"/>
          <w:sz w:val="32"/>
          <w:szCs w:val="32"/>
          <w:lang w:bidi="fa-IR"/>
        </w:rPr>
        <w:t>.</w:t>
      </w:r>
      <w:r w:rsidR="002F260D" w:rsidRPr="009F65D9">
        <w:rPr>
          <w:rFonts w:cs="B Mitra" w:hint="cs"/>
          <w:sz w:val="32"/>
          <w:szCs w:val="32"/>
          <w:rtl/>
          <w:lang w:bidi="fa-IR"/>
        </w:rPr>
        <w:t>30</w:t>
      </w:r>
      <w:r w:rsidRPr="009F65D9">
        <w:rPr>
          <w:rFonts w:cs="B Mitra" w:hint="cs"/>
          <w:sz w:val="32"/>
          <w:szCs w:val="32"/>
          <w:rtl/>
          <w:lang w:bidi="fa-IR"/>
        </w:rPr>
        <w:t xml:space="preserve">  ریال</w:t>
      </w:r>
    </w:p>
    <w:p w14:paraId="71EE1F52" w14:textId="77777777" w:rsidR="002F260D" w:rsidRPr="009F65D9" w:rsidRDefault="00D153F5" w:rsidP="002F260D">
      <w:pPr>
        <w:bidi/>
        <w:jc w:val="both"/>
        <w:rPr>
          <w:rFonts w:cs="B Mitra"/>
          <w:sz w:val="32"/>
          <w:szCs w:val="32"/>
          <w:rtl/>
          <w:lang w:bidi="fa-IR"/>
        </w:rPr>
      </w:pPr>
      <w:r w:rsidRPr="009F65D9">
        <w:rPr>
          <w:rFonts w:cs="B Mitra" w:hint="cs"/>
          <w:sz w:val="32"/>
          <w:szCs w:val="32"/>
          <w:rtl/>
          <w:lang w:bidi="fa-IR"/>
        </w:rPr>
        <w:t>امتیازات عضویت حقوقی (مؤسساتی) انجمن :</w:t>
      </w:r>
    </w:p>
    <w:tbl>
      <w:tblPr>
        <w:tblStyle w:val="TableGrid"/>
        <w:bidiVisual/>
        <w:tblW w:w="0" w:type="auto"/>
        <w:tblInd w:w="-289" w:type="dxa"/>
        <w:tblLook w:val="04A0" w:firstRow="1" w:lastRow="0" w:firstColumn="1" w:lastColumn="0" w:noHBand="0" w:noVBand="1"/>
      </w:tblPr>
      <w:tblGrid>
        <w:gridCol w:w="3353"/>
        <w:gridCol w:w="1980"/>
        <w:gridCol w:w="2160"/>
        <w:gridCol w:w="2146"/>
      </w:tblGrid>
      <w:tr w:rsidR="009F65D9" w:rsidRPr="009F65D9" w14:paraId="6D92BFA5" w14:textId="77777777" w:rsidTr="0023741A">
        <w:tc>
          <w:tcPr>
            <w:tcW w:w="3353" w:type="dxa"/>
            <w:shd w:val="clear" w:color="auto" w:fill="BFBFBF" w:themeFill="background1" w:themeFillShade="BF"/>
            <w:vAlign w:val="center"/>
          </w:tcPr>
          <w:p w14:paraId="57348E7D" w14:textId="77777777" w:rsidR="00DC4A27" w:rsidRPr="009F65D9" w:rsidRDefault="00DC4A27" w:rsidP="009F65D9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عنوان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64B3B70" w14:textId="77777777" w:rsidR="00DC4A27" w:rsidRPr="009F65D9" w:rsidRDefault="00DC4A27" w:rsidP="009F65D9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درجه یک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5F33EBFC" w14:textId="77777777" w:rsidR="00DC4A27" w:rsidRPr="009F65D9" w:rsidRDefault="00DC4A27" w:rsidP="009F65D9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درجه دو</w:t>
            </w:r>
          </w:p>
        </w:tc>
        <w:tc>
          <w:tcPr>
            <w:tcW w:w="2146" w:type="dxa"/>
            <w:shd w:val="clear" w:color="auto" w:fill="BFBFBF" w:themeFill="background1" w:themeFillShade="BF"/>
            <w:vAlign w:val="center"/>
          </w:tcPr>
          <w:p w14:paraId="65F11A81" w14:textId="77777777" w:rsidR="00DC4A27" w:rsidRPr="009F65D9" w:rsidRDefault="00DC4A27" w:rsidP="009F65D9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درجه سه</w:t>
            </w:r>
          </w:p>
        </w:tc>
      </w:tr>
      <w:tr w:rsidR="009F65D9" w:rsidRPr="009F65D9" w14:paraId="5F8F0E4E" w14:textId="77777777" w:rsidTr="0023741A">
        <w:tc>
          <w:tcPr>
            <w:tcW w:w="3353" w:type="dxa"/>
            <w:vAlign w:val="center"/>
          </w:tcPr>
          <w:p w14:paraId="62E2A4C3" w14:textId="77777777" w:rsidR="00DC4A27" w:rsidRPr="009F65D9" w:rsidRDefault="00DC4A27" w:rsidP="009F65D9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تخفیف در برنامه ها</w:t>
            </w:r>
          </w:p>
        </w:tc>
        <w:tc>
          <w:tcPr>
            <w:tcW w:w="1980" w:type="dxa"/>
            <w:vAlign w:val="center"/>
          </w:tcPr>
          <w:p w14:paraId="2BD7C4BA" w14:textId="77777777" w:rsidR="00DC4A27" w:rsidRPr="009F65D9" w:rsidRDefault="00DC4A27" w:rsidP="009F65D9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20 %</w:t>
            </w:r>
          </w:p>
        </w:tc>
        <w:tc>
          <w:tcPr>
            <w:tcW w:w="2160" w:type="dxa"/>
            <w:vAlign w:val="center"/>
          </w:tcPr>
          <w:p w14:paraId="0FA2DF07" w14:textId="77777777" w:rsidR="00DC4A27" w:rsidRPr="009F65D9" w:rsidRDefault="00DC4A27" w:rsidP="009F65D9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10 %</w:t>
            </w:r>
          </w:p>
        </w:tc>
        <w:tc>
          <w:tcPr>
            <w:tcW w:w="2146" w:type="dxa"/>
            <w:vAlign w:val="center"/>
          </w:tcPr>
          <w:p w14:paraId="7652BFA5" w14:textId="77777777" w:rsidR="00DC4A27" w:rsidRPr="009F65D9" w:rsidRDefault="00DC4A27" w:rsidP="009F65D9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5 %</w:t>
            </w:r>
          </w:p>
        </w:tc>
      </w:tr>
      <w:tr w:rsidR="009F65D9" w:rsidRPr="009F65D9" w14:paraId="29F03427" w14:textId="77777777" w:rsidTr="0023741A">
        <w:tc>
          <w:tcPr>
            <w:tcW w:w="3353" w:type="dxa"/>
            <w:vAlign w:val="center"/>
          </w:tcPr>
          <w:p w14:paraId="0E24BFCC" w14:textId="72A024A5" w:rsidR="00DC4A27" w:rsidRPr="009F65D9" w:rsidRDefault="00DC4A27" w:rsidP="0023741A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تعداد آگهی رایگان در </w:t>
            </w:r>
            <w:bookmarkStart w:id="0" w:name="_GoBack"/>
            <w:bookmarkEnd w:id="0"/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سایت انجمن</w:t>
            </w:r>
          </w:p>
        </w:tc>
        <w:tc>
          <w:tcPr>
            <w:tcW w:w="1980" w:type="dxa"/>
            <w:vAlign w:val="center"/>
          </w:tcPr>
          <w:p w14:paraId="32DEB972" w14:textId="77777777" w:rsidR="00DC4A27" w:rsidRPr="009F65D9" w:rsidRDefault="00DC4A27" w:rsidP="009F65D9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4 آگهی</w:t>
            </w:r>
          </w:p>
        </w:tc>
        <w:tc>
          <w:tcPr>
            <w:tcW w:w="2160" w:type="dxa"/>
            <w:vAlign w:val="center"/>
          </w:tcPr>
          <w:p w14:paraId="257D1711" w14:textId="77777777" w:rsidR="00DC4A27" w:rsidRPr="009F65D9" w:rsidRDefault="00DC4A27" w:rsidP="009F65D9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2 آگهی</w:t>
            </w:r>
          </w:p>
        </w:tc>
        <w:tc>
          <w:tcPr>
            <w:tcW w:w="2146" w:type="dxa"/>
            <w:vAlign w:val="center"/>
          </w:tcPr>
          <w:p w14:paraId="4AEABA0C" w14:textId="77777777" w:rsidR="00DC4A27" w:rsidRPr="009F65D9" w:rsidRDefault="00DC4A27" w:rsidP="009F65D9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1 آگهی</w:t>
            </w:r>
          </w:p>
        </w:tc>
      </w:tr>
      <w:tr w:rsidR="009F65D9" w:rsidRPr="009F65D9" w14:paraId="6863BD29" w14:textId="77777777" w:rsidTr="0023741A">
        <w:tc>
          <w:tcPr>
            <w:tcW w:w="3353" w:type="dxa"/>
            <w:vAlign w:val="center"/>
          </w:tcPr>
          <w:p w14:paraId="7F0D952E" w14:textId="77777777" w:rsidR="00DC4A27" w:rsidRPr="009F65D9" w:rsidRDefault="00DC4A27" w:rsidP="009F65D9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پذیرش رایگان افراد معرفی شده از سوی مؤسسات عضو در برنامه های انجمن</w:t>
            </w:r>
          </w:p>
        </w:tc>
        <w:tc>
          <w:tcPr>
            <w:tcW w:w="1980" w:type="dxa"/>
            <w:vAlign w:val="center"/>
          </w:tcPr>
          <w:p w14:paraId="4720FDD2" w14:textId="77777777" w:rsidR="00DC4A27" w:rsidRPr="009F65D9" w:rsidRDefault="00DC4A27" w:rsidP="009F65D9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10 نفر</w:t>
            </w:r>
          </w:p>
        </w:tc>
        <w:tc>
          <w:tcPr>
            <w:tcW w:w="2160" w:type="dxa"/>
            <w:vAlign w:val="center"/>
          </w:tcPr>
          <w:p w14:paraId="57B641B8" w14:textId="77777777" w:rsidR="00DC4A27" w:rsidRPr="009F65D9" w:rsidRDefault="00DC4A27" w:rsidP="009F65D9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5 نفر</w:t>
            </w:r>
          </w:p>
        </w:tc>
        <w:tc>
          <w:tcPr>
            <w:tcW w:w="2146" w:type="dxa"/>
            <w:vAlign w:val="center"/>
          </w:tcPr>
          <w:p w14:paraId="06042749" w14:textId="77777777" w:rsidR="00DC4A27" w:rsidRPr="009F65D9" w:rsidRDefault="00DC4A27" w:rsidP="009F65D9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2 نفر</w:t>
            </w:r>
          </w:p>
        </w:tc>
      </w:tr>
    </w:tbl>
    <w:p w14:paraId="555CBD16" w14:textId="77777777" w:rsidR="00D153F5" w:rsidRPr="009F65D9" w:rsidRDefault="00D153F5" w:rsidP="00D153F5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14:paraId="61CEE41C" w14:textId="77777777" w:rsidR="00DC4A27" w:rsidRPr="009F65D9" w:rsidRDefault="009F65D9" w:rsidP="00DC4A27">
      <w:pPr>
        <w:bidi/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برای عضویت مؤسساتی، </w:t>
      </w:r>
      <w:r w:rsidR="00DC4A27" w:rsidRPr="009F65D9">
        <w:rPr>
          <w:rFonts w:cs="B Mitra" w:hint="cs"/>
          <w:sz w:val="32"/>
          <w:szCs w:val="32"/>
          <w:rtl/>
          <w:lang w:bidi="fa-IR"/>
        </w:rPr>
        <w:t xml:space="preserve">فرم پیوست را تکمیل نموده و مبلغ حق عضویت را به صورت چک به دفتر تحویل و یا واریز بانکی به حساب بانکی به همراه این فرم به آدرس دفتر ارسال نمایید. </w:t>
      </w:r>
    </w:p>
    <w:p w14:paraId="5911EE52" w14:textId="77777777" w:rsidR="00F776E3" w:rsidRDefault="00F776E3" w:rsidP="00F776E3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14:paraId="1FF0AC10" w14:textId="77777777" w:rsidR="005438B5" w:rsidRDefault="005438B5" w:rsidP="005438B5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14:paraId="6F05A758" w14:textId="77777777" w:rsidR="005438B5" w:rsidRPr="005438B5" w:rsidRDefault="005438B5" w:rsidP="005438B5">
      <w:pPr>
        <w:bidi/>
        <w:jc w:val="both"/>
        <w:rPr>
          <w:rFonts w:cs="B Mitra"/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65D9" w:rsidRPr="009F65D9" w14:paraId="44EE15B3" w14:textId="77777777" w:rsidTr="00600F26">
        <w:tc>
          <w:tcPr>
            <w:tcW w:w="9350" w:type="dxa"/>
            <w:gridSpan w:val="2"/>
            <w:shd w:val="clear" w:color="auto" w:fill="BFBFBF" w:themeFill="background1" w:themeFillShade="BF"/>
          </w:tcPr>
          <w:p w14:paraId="46F1CA63" w14:textId="77777777" w:rsidR="00F776E3" w:rsidRPr="009F65D9" w:rsidRDefault="00F776E3" w:rsidP="00600F26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lastRenderedPageBreak/>
              <w:t>فرم درخواست عضویت حقوقی (مؤسساتی) در انجمن ایمنی زیستی ایران</w:t>
            </w:r>
          </w:p>
        </w:tc>
      </w:tr>
      <w:tr w:rsidR="009F65D9" w:rsidRPr="009F65D9" w14:paraId="2D06CF3E" w14:textId="77777777" w:rsidTr="00DC4A27">
        <w:tc>
          <w:tcPr>
            <w:tcW w:w="4675" w:type="dxa"/>
          </w:tcPr>
          <w:p w14:paraId="7CC356C8" w14:textId="77777777" w:rsidR="00DC4A27" w:rsidRPr="009F65D9" w:rsidRDefault="00F776E3" w:rsidP="00DC4A27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نام مؤسسه:</w:t>
            </w:r>
          </w:p>
        </w:tc>
        <w:tc>
          <w:tcPr>
            <w:tcW w:w="4675" w:type="dxa"/>
          </w:tcPr>
          <w:p w14:paraId="6CE51FEE" w14:textId="2BB3931A" w:rsidR="00DC4A27" w:rsidRPr="009F65D9" w:rsidRDefault="00AA0F3E" w:rsidP="00DC4A27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تاریخ تاسیس:</w:t>
            </w:r>
          </w:p>
        </w:tc>
      </w:tr>
      <w:tr w:rsidR="009F65D9" w:rsidRPr="009F65D9" w14:paraId="3969E20B" w14:textId="77777777" w:rsidTr="00600F26">
        <w:tc>
          <w:tcPr>
            <w:tcW w:w="4675" w:type="dxa"/>
            <w:tcBorders>
              <w:right w:val="single" w:sz="4" w:space="0" w:color="FFFFFF" w:themeColor="background1"/>
            </w:tcBorders>
          </w:tcPr>
          <w:p w14:paraId="79495902" w14:textId="77777777" w:rsidR="00DC4A27" w:rsidRPr="009F65D9" w:rsidRDefault="00F776E3" w:rsidP="00DC4A27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نشانی کامل پستی:</w:t>
            </w:r>
          </w:p>
          <w:p w14:paraId="0DE8999D" w14:textId="77777777" w:rsidR="00F776E3" w:rsidRPr="009F65D9" w:rsidRDefault="00F776E3" w:rsidP="00F776E3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14:paraId="2F59E77D" w14:textId="77777777" w:rsidR="00F776E3" w:rsidRPr="009F65D9" w:rsidRDefault="00F776E3" w:rsidP="00F776E3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14:paraId="27127CE1" w14:textId="77777777" w:rsidR="00F776E3" w:rsidRPr="009F65D9" w:rsidRDefault="00F776E3" w:rsidP="00F776E3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کد پستی: </w:t>
            </w:r>
          </w:p>
        </w:tc>
        <w:tc>
          <w:tcPr>
            <w:tcW w:w="4675" w:type="dxa"/>
            <w:tcBorders>
              <w:left w:val="single" w:sz="4" w:space="0" w:color="FFFFFF" w:themeColor="background1"/>
            </w:tcBorders>
          </w:tcPr>
          <w:p w14:paraId="0B4D8EBF" w14:textId="77777777" w:rsidR="00DC4A27" w:rsidRPr="009F65D9" w:rsidRDefault="00DC4A27" w:rsidP="00DC4A27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9F65D9" w:rsidRPr="009F65D9" w14:paraId="6CE23E1E" w14:textId="77777777" w:rsidTr="00DC4A27">
        <w:tc>
          <w:tcPr>
            <w:tcW w:w="4675" w:type="dxa"/>
          </w:tcPr>
          <w:p w14:paraId="2E11A3BA" w14:textId="77777777" w:rsidR="00DC4A27" w:rsidRPr="009F65D9" w:rsidRDefault="00F776E3" w:rsidP="00DC4A27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شماره تلفن:</w:t>
            </w:r>
          </w:p>
          <w:p w14:paraId="75C2E757" w14:textId="77777777" w:rsidR="00F776E3" w:rsidRPr="009F65D9" w:rsidRDefault="00F776E3" w:rsidP="00F776E3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دورنگار: </w:t>
            </w:r>
          </w:p>
          <w:p w14:paraId="5131ED77" w14:textId="77777777" w:rsidR="00F776E3" w:rsidRPr="009F65D9" w:rsidRDefault="00F776E3" w:rsidP="00F776E3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وب سایت: </w:t>
            </w:r>
          </w:p>
          <w:p w14:paraId="036FC7A0" w14:textId="77777777" w:rsidR="00F776E3" w:rsidRPr="009F65D9" w:rsidRDefault="00F776E3" w:rsidP="00F776E3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پست الکترونیک: </w:t>
            </w:r>
          </w:p>
          <w:p w14:paraId="7249ECFC" w14:textId="77777777" w:rsidR="00F776E3" w:rsidRPr="009F65D9" w:rsidRDefault="00F776E3" w:rsidP="00F776E3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شماره ثبت: </w:t>
            </w:r>
          </w:p>
        </w:tc>
        <w:tc>
          <w:tcPr>
            <w:tcW w:w="4675" w:type="dxa"/>
          </w:tcPr>
          <w:p w14:paraId="7B93B70C" w14:textId="6CEE9975" w:rsidR="00F776E3" w:rsidRPr="009F65D9" w:rsidRDefault="00AA0F3E" w:rsidP="00F776E3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sz w:val="32"/>
                <w:szCs w:val="32"/>
                <w:rtl/>
                <w:lang w:bidi="fa-IR"/>
              </w:rPr>
              <w:t>تعداد پژوهشگران:</w:t>
            </w:r>
          </w:p>
        </w:tc>
      </w:tr>
      <w:tr w:rsidR="009F65D9" w:rsidRPr="009F65D9" w14:paraId="784464DB" w14:textId="77777777" w:rsidTr="00ED0BD0">
        <w:tc>
          <w:tcPr>
            <w:tcW w:w="9350" w:type="dxa"/>
            <w:gridSpan w:val="2"/>
          </w:tcPr>
          <w:p w14:paraId="3E76015B" w14:textId="77777777" w:rsidR="00F776E3" w:rsidRPr="009F65D9" w:rsidRDefault="00F776E3" w:rsidP="00DC4A27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عرصه های فعالیت: </w:t>
            </w:r>
          </w:p>
          <w:p w14:paraId="501ECEA8" w14:textId="77777777" w:rsidR="00F776E3" w:rsidRPr="009F65D9" w:rsidRDefault="00F776E3" w:rsidP="00DC4A27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14:paraId="48EAF1A0" w14:textId="77777777" w:rsidR="00F776E3" w:rsidRPr="009F65D9" w:rsidRDefault="00F776E3" w:rsidP="00F776E3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9F65D9" w:rsidRPr="009F65D9" w14:paraId="2E9911FC" w14:textId="77777777" w:rsidTr="00F776E3">
        <w:tc>
          <w:tcPr>
            <w:tcW w:w="4675" w:type="dxa"/>
            <w:tcBorders>
              <w:right w:val="single" w:sz="4" w:space="0" w:color="FFFFFF" w:themeColor="background1"/>
            </w:tcBorders>
          </w:tcPr>
          <w:p w14:paraId="3E613757" w14:textId="77777777" w:rsidR="00DC4A27" w:rsidRPr="009F65D9" w:rsidRDefault="00F776E3" w:rsidP="00DC4A27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نام و نام خانوادگی رییس مؤسسه:</w:t>
            </w:r>
          </w:p>
        </w:tc>
        <w:tc>
          <w:tcPr>
            <w:tcW w:w="4675" w:type="dxa"/>
            <w:tcBorders>
              <w:left w:val="single" w:sz="4" w:space="0" w:color="FFFFFF" w:themeColor="background1"/>
            </w:tcBorders>
          </w:tcPr>
          <w:p w14:paraId="3294D7DA" w14:textId="77777777" w:rsidR="00DC4A27" w:rsidRPr="009F65D9" w:rsidRDefault="00F776E3" w:rsidP="00DC4A27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تاریخ و امضا:</w:t>
            </w:r>
          </w:p>
          <w:p w14:paraId="13299878" w14:textId="77777777" w:rsidR="00F776E3" w:rsidRPr="009F65D9" w:rsidRDefault="00F776E3" w:rsidP="00F776E3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14:paraId="3DCAF801" w14:textId="77777777" w:rsidR="00F776E3" w:rsidRPr="009F65D9" w:rsidRDefault="00F776E3" w:rsidP="00F776E3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  <w:tr w:rsidR="009F65D9" w:rsidRPr="009F65D9" w14:paraId="1D0DDBEA" w14:textId="77777777" w:rsidTr="009B70B2">
        <w:tc>
          <w:tcPr>
            <w:tcW w:w="9350" w:type="dxa"/>
            <w:gridSpan w:val="2"/>
          </w:tcPr>
          <w:p w14:paraId="4153BF4C" w14:textId="77777777" w:rsidR="00F776E3" w:rsidRPr="009F65D9" w:rsidRDefault="00F776E3" w:rsidP="005438B5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>درخواست فوق در جلسه تشکیلا</w:t>
            </w:r>
            <w:r w:rsidR="005438B5">
              <w:rPr>
                <w:rFonts w:cs="B Mitra" w:hint="cs"/>
                <w:sz w:val="32"/>
                <w:szCs w:val="32"/>
                <w:rtl/>
                <w:lang w:bidi="fa-IR"/>
              </w:rPr>
              <w:t>ت مورخ .................</w:t>
            </w: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......... مطرح و مورد پذیرش قرار ........................ </w:t>
            </w:r>
            <w:r w:rsidR="005438B5">
              <w:rPr>
                <w:rFonts w:cs="B Mitra" w:hint="cs"/>
                <w:sz w:val="32"/>
                <w:szCs w:val="32"/>
                <w:rtl/>
                <w:lang w:bidi="fa-IR"/>
              </w:rPr>
              <w:t>.</w:t>
            </w:r>
          </w:p>
          <w:p w14:paraId="44DE9CC7" w14:textId="77777777" w:rsidR="00F776E3" w:rsidRPr="009F65D9" w:rsidRDefault="00F776E3" w:rsidP="00F776E3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14:paraId="2B3153CA" w14:textId="77777777" w:rsidR="00F776E3" w:rsidRPr="009F65D9" w:rsidRDefault="00F776E3" w:rsidP="00F776E3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9F65D9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                                                                                    امضای رییس انجمن</w:t>
            </w:r>
          </w:p>
          <w:p w14:paraId="1E682987" w14:textId="77777777" w:rsidR="00F776E3" w:rsidRPr="009F65D9" w:rsidRDefault="00F776E3" w:rsidP="00F776E3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</w:tbl>
    <w:p w14:paraId="37BA5881" w14:textId="77777777" w:rsidR="005438B5" w:rsidRPr="009F65D9" w:rsidRDefault="005438B5" w:rsidP="005438B5">
      <w:pPr>
        <w:bidi/>
        <w:jc w:val="both"/>
        <w:rPr>
          <w:rFonts w:cs="B Mitra"/>
          <w:sz w:val="32"/>
          <w:szCs w:val="32"/>
          <w:lang w:bidi="fa-IR"/>
        </w:rPr>
      </w:pPr>
    </w:p>
    <w:sectPr w:rsidR="005438B5" w:rsidRPr="009F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4"/>
    <w:rsid w:val="000556E0"/>
    <w:rsid w:val="001C6294"/>
    <w:rsid w:val="0023741A"/>
    <w:rsid w:val="002F260D"/>
    <w:rsid w:val="0031002F"/>
    <w:rsid w:val="00327220"/>
    <w:rsid w:val="003625DC"/>
    <w:rsid w:val="005438B5"/>
    <w:rsid w:val="005C1C07"/>
    <w:rsid w:val="00600F26"/>
    <w:rsid w:val="009F65D9"/>
    <w:rsid w:val="00AA0F3E"/>
    <w:rsid w:val="00D153F5"/>
    <w:rsid w:val="00DC4A27"/>
    <w:rsid w:val="00F776E3"/>
    <w:rsid w:val="00FE5527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5BE9"/>
  <w15:chartTrackingRefBased/>
  <w15:docId w15:val="{92D0F7B3-067D-4D0A-BCC2-677D4598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Danial</dc:creator>
  <cp:keywords/>
  <dc:description/>
  <cp:lastModifiedBy>Anjoman</cp:lastModifiedBy>
  <cp:revision>4</cp:revision>
  <dcterms:created xsi:type="dcterms:W3CDTF">2024-03-16T17:08:00Z</dcterms:created>
  <dcterms:modified xsi:type="dcterms:W3CDTF">2024-04-07T11:26:00Z</dcterms:modified>
</cp:coreProperties>
</file>